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28D1" w14:textId="1FD3DBD8" w:rsidR="00592FED" w:rsidRDefault="00592FED">
      <w:r w:rsidRPr="00962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6B28" wp14:editId="2A821ECC">
                <wp:simplePos x="0" y="0"/>
                <wp:positionH relativeFrom="margin">
                  <wp:posOffset>-361950</wp:posOffset>
                </wp:positionH>
                <wp:positionV relativeFrom="paragraph">
                  <wp:posOffset>-83185</wp:posOffset>
                </wp:positionV>
                <wp:extent cx="3143250" cy="838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EC2CA" w14:textId="77777777" w:rsidR="00592FED" w:rsidRPr="00CC063C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063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日本バイオ炭普及会（</w:t>
                            </w:r>
                            <w:r w:rsidRPr="00074B02">
                              <w:rPr>
                                <w:rFonts w:ascii="Century" w:eastAsia="ＭＳ 明朝" w:hAnsi="Centur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JBA</w:t>
                            </w:r>
                            <w:r w:rsidRPr="00CC063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　御中</w:t>
                            </w:r>
                          </w:p>
                          <w:p w14:paraId="2CE3B7DE" w14:textId="77777777" w:rsidR="00592FED" w:rsidRPr="00CF6D13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F6D1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T</w:t>
                            </w:r>
                            <w:r w:rsidRPr="00CF6D1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EL/FAX  072-620-8015</w:t>
                            </w:r>
                          </w:p>
                          <w:p w14:paraId="37119C7C" w14:textId="77777777" w:rsidR="00592FED" w:rsidRPr="00CF6D13" w:rsidRDefault="00592FED" w:rsidP="00592F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74B0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E-mail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：jba-q@biochar.jp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26B28" id="正方形/長方形 3" o:spid="_x0000_s1026" style="position:absolute;left:0;text-align:left;margin-left:-28.5pt;margin-top:-6.55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uwcwIAALQEAAAOAAAAZHJzL2Uyb0RvYy54bWysVM1u1DAQviPxDpbvNPtXWqJmq1WrIqSq&#10;XalFPc869saS/7C9m5T3gAegZ86IA49DJd6CsZO2q8IJkYMz45nMzzff5Oi404psuQ/SmoqO90aU&#10;cMNsLc26ou+vz14dUhIimBqUNbyitzzQ4/nLF0etK/nENlbV3BMMYkLZuoo2MbqyKAJruIawZx03&#10;aBTWa4io+nVRe2gxulbFZDR6XbTW185bxkPA29PeSOc5vhCcxUshAo9EVRRri/n0+Vyls5gfQbn2&#10;4BrJhjLgH6rQIA0mfQx1ChHIxss/QmnJvA1WxD1mdWGFkIznHrCb8ehZN1cNOJ57QXCCe4Qp/L+w&#10;7GK79ETWFZ1SYkDjiO6/3t1//v7zx5fi16dvvUSmCajWhRL9r9zSD1pAMXXdCa/TG/shXQb39hFc&#10;3kXC8HI6nk0n+zgDhrbD6SFOLwUtnr52PsS33GqShIp6HF7GFLbnIfauDy4pmbFnUim8h1IZ0iL7&#10;JgcYkzBAHgkFEUXtsLNg1pSAWiNBWfQ55M63KeQphIZsATkSrJJ1zwotI1JTSY3ljtIzlKtMSskz&#10;uYbCEjI9FkmK3aobAFrZ+hbx9bYnXnDsTGK+cwhxCR6ZhvXi9sRLPISy2IQdJEoa6z/+7T75IwHQ&#10;SkmLzMWiP2zAc0rUO4PUeDOezRLVszLbP5ig4nctq12L2egTi42PcU8dy2Lyj+pBFN7qG1yyRcqK&#10;JjAMc/dQDspJ7DcK15TxxSK7Ib0dxHNz5VgKniBLSF93N+DdMOGI3LiwDyyH8tmge99+1ItNtEJm&#10;FiSIe1yRPUnB1cg8GtY47d6unr2efjbz3wAAAP//AwBQSwMEFAAGAAgAAAAhAKRJj0PgAAAACwEA&#10;AA8AAABkcnMvZG93bnJldi54bWxMj0tPwzAQhO9I/Adrkbi1TiiPEOJUgIQQ6gFR4O442yQiXke2&#10;8+i/ZzmV2+7OaPabYrvYXkzoQ+dIQbpOQCAZV3fUKPj6fFllIELUVOveESo4YoBteX5W6Lx2M33g&#10;tI+N4BAKuVbQxjjkUgbTotVh7QYk1g7OWx159Y2svZ453PbyKklupdUd8YdWD/jcovnZj1bBtzs8&#10;zdZU9DYd37vxdeeNyXZKXV4sjw8gIi7xZIY/fEaHkpkqN1IdRK9gdXPHXSIP6SYFwY7rTcaXiq1p&#10;dg+yLOT/DuUvAAAA//8DAFBLAQItABQABgAIAAAAIQC2gziS/gAAAOEBAAATAAAAAAAAAAAAAAAA&#10;AAAAAABbQ29udGVudF9UeXBlc10ueG1sUEsBAi0AFAAGAAgAAAAhADj9If/WAAAAlAEAAAsAAAAA&#10;AAAAAAAAAAAALwEAAF9yZWxzLy5yZWxzUEsBAi0AFAAGAAgAAAAhAEPsy7BzAgAAtAQAAA4AAAAA&#10;AAAAAAAAAAAALgIAAGRycy9lMm9Eb2MueG1sUEsBAi0AFAAGAAgAAAAhAKRJj0PgAAAACwEAAA8A&#10;AAAAAAAAAAAAAAAAzQQAAGRycy9kb3ducmV2LnhtbFBLBQYAAAAABAAEAPMAAADaBQAAAAA=&#10;" filled="f" stroked="f" strokeweight="1pt">
                <v:textbox>
                  <w:txbxContent>
                    <w:p w14:paraId="70DEC2CA" w14:textId="77777777" w:rsidR="00592FED" w:rsidRPr="00CC063C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063C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日本バイオ炭普及会（</w:t>
                      </w:r>
                      <w:r w:rsidRPr="00074B02">
                        <w:rPr>
                          <w:rFonts w:ascii="Century" w:eastAsia="ＭＳ 明朝" w:hAnsi="Centur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JBA</w:t>
                      </w:r>
                      <w:r w:rsidRPr="00CC063C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　御中</w:t>
                      </w:r>
                    </w:p>
                    <w:p w14:paraId="2CE3B7DE" w14:textId="77777777" w:rsidR="00592FED" w:rsidRPr="00CF6D13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CF6D1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T</w:t>
                      </w:r>
                      <w:r w:rsidRPr="00CF6D1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EL/FAX  072-620-8015</w:t>
                      </w:r>
                    </w:p>
                    <w:p w14:paraId="37119C7C" w14:textId="77777777" w:rsidR="00592FED" w:rsidRPr="00CF6D13" w:rsidRDefault="00592FED" w:rsidP="00592FE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74B0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E-mail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：jba-q@biochar.jp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2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3872A" wp14:editId="24F10DE1">
                <wp:simplePos x="0" y="0"/>
                <wp:positionH relativeFrom="margin">
                  <wp:posOffset>3980180</wp:posOffset>
                </wp:positionH>
                <wp:positionV relativeFrom="paragraph">
                  <wp:posOffset>176530</wp:posOffset>
                </wp:positionV>
                <wp:extent cx="24828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27DF1" w14:textId="64939630" w:rsidR="00592FED" w:rsidRPr="00E85A45" w:rsidRDefault="00592FED" w:rsidP="00592F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A1130"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>西暦）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3872A" id="正方形/長方形 2" o:spid="_x0000_s1027" style="position:absolute;left:0;text-align:left;margin-left:313.4pt;margin-top:13.9pt;width:19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4AogIAAHgFAAAOAAAAZHJzL2Uyb0RvYy54bWysVM1uEzEQviPxDpbvdDdLCiHqpopaFSFV&#10;bUSLena8dnclr8fYTnbDe8ADwJkz4sDjUIm3YOzdbEJbcUDksJnxzHzzP0fHba3IWlhXgc7p6CCl&#10;RGgORaVvc/ru+uzZhBLnmS6YAi1yuhGOHs+ePjlqzFRkUIIqhCUIot20MTktvTfTJHG8FDVzB2CE&#10;RqEEWzOPrL1NCssaRK9VkqXpi6QBWxgLXDiHr6edkM4ivpSC+0spnfBE5RRj8/Fr43cZvsnsiE1v&#10;LTNlxfsw2D9EUbNKo9MB6pR5Rla2egBVV9yCA+kPONQJSFlxEXPAbEbpvWyuSmZEzAWL48xQJvf/&#10;YPnFemFJVeQ0o0SzGlt09/XL3afvP398Tn59/NZRJAuFaoybov6VWdiec0iGrFtp6/CP+ZA2Fncz&#10;FFe0nnB8zMaTbHKIPeAoe56OJ2msfrKzNtb51wJqEoicWmxerClbnzuPHlF1qxKcaTirlIoNVPqP&#10;B1QML0kIuAsxUn6jRNBT+q2QmHMIKjqI0yZOlCVrhnPCOBfajzpRyQrRPR+m+At1QPjBInIRMCBL&#10;DGjA7gHCJD/E7mB6/WAq4rAOxunfAuuMB4voGbQfjOtKg30MQGFWvedOf1ukrjShSr5dtnEeomZ4&#10;WUKxwRmx0C2PM/yswgadM+cXzOK2YE/xAvhL/EgFTU6hpygpwX547D3o4xCjlJIGty+n7v2KWUGJ&#10;eqNxvF+NxuOwrpEZH77MkLH7kuW+RK/qE8DGjfDWGB7JoO/VlpQW6hs8FPPgFUVMc/SdU+7tljnx&#10;3VXAU8PFfB7VcEUN8+f6yvAAHuocBvC6vWHW9FPqcb4vYLupbHpvWDvdYKlhvvIgqzjJu7r2HcD1&#10;jqPUn6JwP/b5qLU7mLPfAAAA//8DAFBLAwQUAAYACAAAACEAP2jFsd4AAAAKAQAADwAAAGRycy9k&#10;b3ducmV2LnhtbEyPT0vEMBDF74LfIYzgzU23YLfUpssqiMgexFXvaTLblm0mJUn/7Lc3Pelp5jGP&#10;935T7hfTswmd7ywJ2G4SYEjK6o4aAd9frw85MB8kadlbQgFX9LCvbm9KWWg70ydOp9CwGEK+kALa&#10;EIaCc69aNNJv7IAUb2frjAxRuoZrJ+cYbnqeJknGjewoNrRywJcW1eU0GgE/9vw8G1XT+3T96Ma3&#10;o1MqPwpxf7ccnoAFXMKfGVb8iA5VZKrtSNqzXkCWZhE9CEh3ca6GZLtutYDdYw68Kvn/F6pfAAAA&#10;//8DAFBLAQItABQABgAIAAAAIQC2gziS/gAAAOEBAAATAAAAAAAAAAAAAAAAAAAAAABbQ29udGVu&#10;dF9UeXBlc10ueG1sUEsBAi0AFAAGAAgAAAAhADj9If/WAAAAlAEAAAsAAAAAAAAAAAAAAAAALwEA&#10;AF9yZWxzLy5yZWxzUEsBAi0AFAAGAAgAAAAhACLb/gCiAgAAeAUAAA4AAAAAAAAAAAAAAAAALgIA&#10;AGRycy9lMm9Eb2MueG1sUEsBAi0AFAAGAAgAAAAhAD9oxbHeAAAACgEAAA8AAAAAAAAAAAAAAAAA&#10;/AQAAGRycy9kb3ducmV2LnhtbFBLBQYAAAAABAAEAPMAAAAHBgAAAAA=&#10;" filled="f" stroked="f" strokeweight="1pt">
                <v:textbox>
                  <w:txbxContent>
                    <w:p w14:paraId="58727DF1" w14:textId="64939630" w:rsidR="00592FED" w:rsidRPr="00E85A45" w:rsidRDefault="00592FED" w:rsidP="00592FE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A1130">
                        <w:rPr>
                          <w:rFonts w:hint="eastAsia"/>
                          <w:bCs/>
                          <w:color w:val="000000" w:themeColor="text1"/>
                        </w:rPr>
                        <w:t>西暦）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A0C83D" w14:textId="0C3155A0" w:rsidR="00E72C44" w:rsidRDefault="00E72C44"/>
    <w:p w14:paraId="7A3B4CEB" w14:textId="42BE2C6D" w:rsidR="00592FED" w:rsidRDefault="00592FED"/>
    <w:p w14:paraId="475D08CA" w14:textId="572706D9" w:rsidR="00592FED" w:rsidRPr="00074B02" w:rsidRDefault="00592FED" w:rsidP="00592FED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74B0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A56CE" wp14:editId="49FC80FB">
                <wp:simplePos x="0" y="0"/>
                <wp:positionH relativeFrom="margin">
                  <wp:posOffset>4504055</wp:posOffset>
                </wp:positionH>
                <wp:positionV relativeFrom="paragraph">
                  <wp:posOffset>274320</wp:posOffset>
                </wp:positionV>
                <wp:extent cx="1739900" cy="355600"/>
                <wp:effectExtent l="0" t="0" r="127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5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97ED5" w14:textId="77777777" w:rsidR="00592FED" w:rsidRPr="00793A41" w:rsidRDefault="00592FED" w:rsidP="00592F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93A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太線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の枠内をご記入下さい</w:t>
                            </w:r>
                          </w:p>
                          <w:p w14:paraId="62837B7B" w14:textId="77777777" w:rsidR="00592FED" w:rsidRDefault="00592FED" w:rsidP="00592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A56CE" id="正方形/長方形 6" o:spid="_x0000_s1028" style="position:absolute;left:0;text-align:left;margin-left:354.65pt;margin-top:21.6pt;width:137pt;height:2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NVuwIAAKoFAAAOAAAAZHJzL2Uyb0RvYy54bWysVMFu2zAMvQ/YPwi6r47TJF2NOkXQosOA&#10;oi3WDj0rslwbkEVNUhJn/7F9wHbeedhhn7MC+4tRku1mXbHDsBwcUiQfxSeSR8dtI8laGFuDymm6&#10;N6JEKA5Fre5y+vbm7MVLSqxjqmASlMjpVlh6PH/+7GijMzGGCmQhDEEQZbONzmnlnM6SxPJKNMzu&#10;gRYKjSWYhjlUzV1SGLZB9EYm49FolmzAFNoAF9bi6Wk00nnAL0vB3WVZWuGIzCnezYWvCd+l/ybz&#10;I5bdGaarmnfXYP9wi4bVCpMOUKfMMbIy9R9QTc0NWCjdHocmgbKsuQg1YDXp6FE11xXTItSC5Fg9&#10;0GT/Hyy/WF8ZUhc5nVGiWINPdP/l8/3Hbz++f0p+fvgaJTLzRG20zdD/Wl+ZTrMo+qrb0jT+H+sh&#10;bSB3O5ArWkc4HqYH+4eHI3wDjrb96XSGMsIkD9HaWPdKQEO8kFODjxc4Zetz66Jr7+KTKTirpcRz&#10;lklFNjkdTyeI6XULsi68NSi+l8SJNGTNsAtcm3Z5d7zwFlLhZXyJsaggua0UEf+NKJElLGMcE/yO&#10;yTgXyqXRVLFCxFTTEf76ZH1EKFkqBPTIJV5ywO4Aes8I0mNHAjp/HypCew/BXeV/Cx4iQmZQbghu&#10;agXmqcokVtVljv49SZEaz5Jrl23ooLH39CdLKLbYVQbiuFnNz2p80nNm3RUzOF/YBbgz3CV+Sgn4&#10;dNBJlFRg3j917v2x7dFKyQbnNaf23YoZQYl8rXAgDtPJxA94UCbTgzEqZtey3LWoVXMC2AwpbifN&#10;g+j9nezF0kBzi6tl4bOiiSmOuXPKnemVExf3CC4nLhaL4IZDrZk7V9eae3DPs2/Zm/aWGd31tcOJ&#10;uIB+tln2qL2jr49UsFg5KOvQ+w+8di+ACyG0Ure8/MbZ1YPXw4qd/wIAAP//AwBQSwMEFAAGAAgA&#10;AAAhANIukL3hAAAACQEAAA8AAABkcnMvZG93bnJldi54bWxMj01Lw0AQhu+C/2EZwUtpNyaiTcym&#10;FKG2CAq2evC2zU6TYHZ2yW7b+O8dT3qbj4d3nikXo+3FCYfQOVJwM0tAINXOdNQoeN+tpnMQIWoy&#10;uneECr4xwKK6vCh1YdyZ3vC0jY3gEAqFVtDG6AspQ92i1WHmPBLvDm6wOnI7NNIM+szhtpdpktxJ&#10;qzviC632+Nhi/bU9WgWrdTtZyueXD78JrwebbvzTevKp1PXVuHwAEXGMfzD86rM6VOy0d0cyQfQK&#10;7pM8Y1TBbZaCYCCfZzzYc5GnIKtS/v+g+gEAAP//AwBQSwECLQAUAAYACAAAACEAtoM4kv4AAADh&#10;AQAAEwAAAAAAAAAAAAAAAAAAAAAAW0NvbnRlbnRfVHlwZXNdLnhtbFBLAQItABQABgAIAAAAIQA4&#10;/SH/1gAAAJQBAAALAAAAAAAAAAAAAAAAAC8BAABfcmVscy8ucmVsc1BLAQItABQABgAIAAAAIQCj&#10;jrNVuwIAAKoFAAAOAAAAAAAAAAAAAAAAAC4CAABkcnMvZTJvRG9jLnhtbFBLAQItABQABgAIAAAA&#10;IQDSLpC94QAAAAkBAAAPAAAAAAAAAAAAAAAAABUFAABkcnMvZG93bnJldi54bWxQSwUGAAAAAAQA&#10;BADzAAAAIwYAAAAA&#10;" filled="f" strokecolor="black [3213]" strokeweight="2pt">
                <v:textbox>
                  <w:txbxContent>
                    <w:p w14:paraId="34F97ED5" w14:textId="77777777" w:rsidR="00592FED" w:rsidRPr="00793A41" w:rsidRDefault="00592FED" w:rsidP="00592FE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93A4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太線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の枠内をご記入下さい</w:t>
                      </w:r>
                    </w:p>
                    <w:p w14:paraId="62837B7B" w14:textId="77777777" w:rsidR="00592FED" w:rsidRDefault="00592FED" w:rsidP="00592FED"/>
                  </w:txbxContent>
                </v:textbox>
                <w10:wrap anchorx="margin"/>
              </v:rect>
            </w:pict>
          </mc:Fallback>
        </mc:AlternateContent>
      </w:r>
      <w:r w:rsidRPr="00074B02">
        <w:rPr>
          <w:rFonts w:ascii="ＭＳ ゴシック" w:eastAsia="ＭＳ ゴシック" w:hAnsi="ＭＳ ゴシック" w:hint="eastAsia"/>
          <w:sz w:val="32"/>
          <w:szCs w:val="32"/>
          <w:u w:val="single"/>
        </w:rPr>
        <w:t>バイオ炭品質証明　依頼書</w:t>
      </w:r>
    </w:p>
    <w:p w14:paraId="179B1ECE" w14:textId="6B07DD06" w:rsidR="00592FED" w:rsidRDefault="00592FED"/>
    <w:tbl>
      <w:tblPr>
        <w:tblStyle w:val="a3"/>
        <w:tblpPr w:leftFromText="142" w:rightFromText="142" w:vertAnchor="page" w:horzAnchor="margin" w:tblpY="3171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7940"/>
      </w:tblGrid>
      <w:tr w:rsidR="00592FED" w:rsidRPr="00962291" w14:paraId="2DE300B0" w14:textId="77777777" w:rsidTr="00592FED">
        <w:tc>
          <w:tcPr>
            <w:tcW w:w="2104" w:type="dxa"/>
            <w:vMerge w:val="restart"/>
            <w:vAlign w:val="center"/>
          </w:tcPr>
          <w:p w14:paraId="1F5388F1" w14:textId="77777777" w:rsidR="00592FED" w:rsidRPr="00962291" w:rsidRDefault="00592FED" w:rsidP="00592FED">
            <w:pPr>
              <w:tabs>
                <w:tab w:val="left" w:pos="20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依頼者</w:t>
            </w:r>
          </w:p>
        </w:tc>
        <w:tc>
          <w:tcPr>
            <w:tcW w:w="7940" w:type="dxa"/>
          </w:tcPr>
          <w:p w14:paraId="62B93CEC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会社/個人名：</w:t>
            </w:r>
          </w:p>
          <w:p w14:paraId="77630C7D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部署名：　　　　　　　　　　　　　担当者名：</w:t>
            </w:r>
          </w:p>
        </w:tc>
      </w:tr>
      <w:tr w:rsidR="00592FED" w:rsidRPr="00962291" w14:paraId="7584E582" w14:textId="77777777" w:rsidTr="00592FED">
        <w:tc>
          <w:tcPr>
            <w:tcW w:w="2104" w:type="dxa"/>
            <w:vMerge/>
            <w:vAlign w:val="center"/>
          </w:tcPr>
          <w:p w14:paraId="789E1B5A" w14:textId="77777777" w:rsidR="00592FED" w:rsidRPr="00962291" w:rsidRDefault="00592FED" w:rsidP="00592FED">
            <w:pPr>
              <w:tabs>
                <w:tab w:val="left" w:pos="20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57622292"/>
          </w:p>
        </w:tc>
        <w:tc>
          <w:tcPr>
            <w:tcW w:w="7940" w:type="dxa"/>
          </w:tcPr>
          <w:p w14:paraId="648C4D78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電話番号：</w:t>
            </w:r>
          </w:p>
        </w:tc>
      </w:tr>
      <w:bookmarkEnd w:id="0"/>
      <w:tr w:rsidR="00592FED" w:rsidRPr="00962291" w14:paraId="345F39F6" w14:textId="77777777" w:rsidTr="00592FED">
        <w:tc>
          <w:tcPr>
            <w:tcW w:w="2104" w:type="dxa"/>
            <w:vMerge/>
          </w:tcPr>
          <w:p w14:paraId="0665A22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940" w:type="dxa"/>
          </w:tcPr>
          <w:p w14:paraId="040AFB81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</w:tc>
      </w:tr>
      <w:tr w:rsidR="00592FED" w:rsidRPr="00962291" w14:paraId="63693F65" w14:textId="77777777" w:rsidTr="00592FED">
        <w:tc>
          <w:tcPr>
            <w:tcW w:w="2104" w:type="dxa"/>
            <w:vMerge/>
          </w:tcPr>
          <w:p w14:paraId="443F71C0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50FBB55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所在地：</w:t>
            </w:r>
          </w:p>
        </w:tc>
      </w:tr>
      <w:tr w:rsidR="00592FED" w:rsidRPr="00962291" w14:paraId="0E1F6527" w14:textId="77777777" w:rsidTr="00592FED">
        <w:tc>
          <w:tcPr>
            <w:tcW w:w="2104" w:type="dxa"/>
            <w:vMerge/>
          </w:tcPr>
          <w:p w14:paraId="57B1EFA4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60433A45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074B02">
              <w:rPr>
                <w:rFonts w:ascii="Century" w:eastAsia="ＭＳ 明朝" w:hAnsi="Century"/>
                <w:szCs w:val="21"/>
              </w:rPr>
              <w:t>JBA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>バイオ炭製造・販売部会　　　　　　部会員　　　・　　　非部会員</w:t>
            </w:r>
          </w:p>
        </w:tc>
      </w:tr>
      <w:tr w:rsidR="00592FED" w:rsidRPr="00962291" w14:paraId="4DD0177D" w14:textId="77777777" w:rsidTr="00592FED">
        <w:tc>
          <w:tcPr>
            <w:tcW w:w="2104" w:type="dxa"/>
          </w:tcPr>
          <w:p w14:paraId="4F906510" w14:textId="7DE4C66D" w:rsidR="00EB373B" w:rsidRPr="00962291" w:rsidRDefault="00EB373B" w:rsidP="00EB373B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バイオ炭</w:t>
            </w:r>
            <w:r w:rsidR="00592FED"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製造場所（住所）</w:t>
            </w:r>
          </w:p>
        </w:tc>
        <w:tc>
          <w:tcPr>
            <w:tcW w:w="7940" w:type="dxa"/>
          </w:tcPr>
          <w:p w14:paraId="64CC8321" w14:textId="77777777" w:rsidR="00592FED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5ACB608" w14:textId="652202A6" w:rsidR="00EB373B" w:rsidRPr="00962291" w:rsidRDefault="00EB373B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2FED" w:rsidRPr="00962291" w14:paraId="41487D34" w14:textId="77777777" w:rsidTr="00592FED">
        <w:tc>
          <w:tcPr>
            <w:tcW w:w="2104" w:type="dxa"/>
            <w:shd w:val="clear" w:color="auto" w:fill="auto"/>
          </w:tcPr>
          <w:p w14:paraId="4321F44C" w14:textId="77777777" w:rsidR="00592FED" w:rsidRPr="00263E94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3E94">
              <w:rPr>
                <w:rFonts w:ascii="ＭＳ 明朝" w:eastAsia="ＭＳ 明朝" w:hAnsi="ＭＳ 明朝" w:hint="eastAsia"/>
                <w:sz w:val="20"/>
                <w:szCs w:val="20"/>
              </w:rPr>
              <w:t>バイオ炭製造方法</w:t>
            </w:r>
          </w:p>
          <w:p w14:paraId="08A5D1F1" w14:textId="77777777" w:rsidR="00592FED" w:rsidRPr="00263E94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3E94">
              <w:rPr>
                <w:rFonts w:ascii="ＭＳ 明朝" w:eastAsia="ＭＳ 明朝" w:hAnsi="ＭＳ 明朝" w:hint="eastAsia"/>
                <w:sz w:val="20"/>
                <w:szCs w:val="20"/>
              </w:rPr>
              <w:t>(いずれかに〇)</w:t>
            </w:r>
          </w:p>
        </w:tc>
        <w:tc>
          <w:tcPr>
            <w:tcW w:w="7940" w:type="dxa"/>
            <w:shd w:val="clear" w:color="auto" w:fill="auto"/>
          </w:tcPr>
          <w:p w14:paraId="5C73C538" w14:textId="77777777" w:rsidR="00592FED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63E94">
              <w:rPr>
                <w:rFonts w:ascii="ＭＳ 明朝" w:eastAsia="ＭＳ 明朝" w:hAnsi="ＭＳ 明朝" w:hint="eastAsia"/>
                <w:szCs w:val="21"/>
              </w:rPr>
              <w:t>1)</w:t>
            </w:r>
            <w:r w:rsidRPr="00263E94">
              <w:rPr>
                <w:rFonts w:ascii="ＭＳ 明朝" w:eastAsia="ＭＳ 明朝" w:hAnsi="ＭＳ 明朝"/>
                <w:szCs w:val="21"/>
              </w:rPr>
              <w:t>平炉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2)</w:t>
            </w:r>
            <w:r>
              <w:rPr>
                <w:rFonts w:ascii="ＭＳ 明朝" w:eastAsia="ＭＳ 明朝" w:hAnsi="ＭＳ 明朝" w:hint="eastAsia"/>
                <w:szCs w:val="21"/>
              </w:rPr>
              <w:t>開放式簡易型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3)</w:t>
            </w:r>
            <w:r w:rsidRPr="00263E94">
              <w:rPr>
                <w:rFonts w:ascii="ＭＳ 明朝" w:eastAsia="ＭＳ 明朝" w:hAnsi="ＭＳ 明朝"/>
                <w:szCs w:val="21"/>
              </w:rPr>
              <w:t>燻炭焼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4)</w:t>
            </w:r>
            <w:r w:rsidRPr="00263E94">
              <w:rPr>
                <w:rFonts w:ascii="ＭＳ 明朝" w:eastAsia="ＭＳ 明朝" w:hAnsi="ＭＳ 明朝"/>
                <w:szCs w:val="21"/>
              </w:rPr>
              <w:t xml:space="preserve"> 伏せ焼　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63E94">
              <w:rPr>
                <w:rFonts w:ascii="ＭＳ 明朝" w:eastAsia="ＭＳ 明朝" w:hAnsi="ＭＳ 明朝"/>
                <w:szCs w:val="21"/>
              </w:rPr>
              <w:t>5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)機械炉　</w:t>
            </w: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263E94">
              <w:rPr>
                <w:rFonts w:ascii="ＭＳ 明朝" w:eastAsia="ＭＳ 明朝" w:hAnsi="ＭＳ 明朝"/>
                <w:szCs w:val="21"/>
              </w:rPr>
              <w:t>ブロック窯</w:t>
            </w:r>
          </w:p>
          <w:p w14:paraId="6061D7CC" w14:textId="77777777" w:rsidR="00592FED" w:rsidRPr="00263E94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7)土窯　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8)</w:t>
            </w:r>
            <w:r w:rsidRPr="00263E94">
              <w:rPr>
                <w:rFonts w:ascii="ＭＳ 明朝" w:eastAsia="ＭＳ 明朝" w:hAnsi="ＭＳ 明朝"/>
                <w:szCs w:val="21"/>
              </w:rPr>
              <w:t>ドラム缶窯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9)連続式</w:t>
            </w:r>
            <w:r w:rsidRPr="00263E94">
              <w:rPr>
                <w:rFonts w:ascii="ＭＳ 明朝" w:eastAsia="ＭＳ 明朝" w:hAnsi="ＭＳ 明朝"/>
                <w:szCs w:val="21"/>
              </w:rPr>
              <w:t>炭化炉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10)</w:t>
            </w:r>
            <w:r w:rsidRPr="00263E94">
              <w:rPr>
                <w:rFonts w:ascii="ＭＳ 明朝" w:eastAsia="ＭＳ 明朝" w:hAnsi="ＭＳ 明朝"/>
                <w:szCs w:val="21"/>
              </w:rPr>
              <w:t>ガス化炉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 xml:space="preserve">　1</w:t>
            </w:r>
            <w:r w:rsidRPr="00263E94">
              <w:rPr>
                <w:rFonts w:ascii="ＭＳ 明朝" w:eastAsia="ＭＳ 明朝" w:hAnsi="ＭＳ 明朝"/>
                <w:szCs w:val="21"/>
              </w:rPr>
              <w:t>1</w:t>
            </w:r>
            <w:r w:rsidRPr="00263E94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263E94">
              <w:rPr>
                <w:rFonts w:ascii="ＭＳ 明朝" w:eastAsia="ＭＳ 明朝" w:hAnsi="ＭＳ 明朝"/>
                <w:szCs w:val="21"/>
              </w:rPr>
              <w:t>その他</w:t>
            </w:r>
            <w:r w:rsidRPr="00263E94">
              <w:rPr>
                <w:rFonts w:ascii="ＭＳ 明朝" w:eastAsia="ＭＳ 明朝" w:hAnsi="ＭＳ 明朝" w:hint="eastAsia"/>
                <w:bCs/>
                <w:szCs w:val="21"/>
              </w:rPr>
              <w:t>製造</w:t>
            </w:r>
            <w:r w:rsidRPr="00263E94">
              <w:rPr>
                <w:rFonts w:ascii="ＭＳ 明朝" w:eastAsia="ＭＳ 明朝" w:hAnsi="ＭＳ 明朝"/>
                <w:szCs w:val="21"/>
              </w:rPr>
              <w:t>方法</w:t>
            </w:r>
          </w:p>
          <w:p w14:paraId="24A0A0E0" w14:textId="77777777" w:rsidR="00592FED" w:rsidRPr="00263E94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263E94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263E94">
              <w:rPr>
                <w:rFonts w:ascii="ＭＳ 明朝" w:eastAsia="ＭＳ 明朝" w:hAnsi="ＭＳ 明朝" w:hint="eastAsia"/>
                <w:sz w:val="18"/>
                <w:szCs w:val="18"/>
              </w:rPr>
              <w:t>※上記で選んだ製造方法の詳細は、別紙１に記載して下さい</w:t>
            </w:r>
          </w:p>
        </w:tc>
      </w:tr>
      <w:tr w:rsidR="00592FED" w:rsidRPr="00962291" w14:paraId="47705B6B" w14:textId="77777777" w:rsidTr="00592FED">
        <w:tc>
          <w:tcPr>
            <w:tcW w:w="2104" w:type="dxa"/>
          </w:tcPr>
          <w:p w14:paraId="14F806D7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バイオ炭製造能力</w:t>
            </w:r>
          </w:p>
          <w:p w14:paraId="0A2B1C82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40" w:type="dxa"/>
          </w:tcPr>
          <w:p w14:paraId="32F155C2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(炭量)　　　　　　　　　　トン/h（回）または　　　　　　　　　　　㎥/h（回）</w:t>
            </w:r>
          </w:p>
          <w:p w14:paraId="6F73C598" w14:textId="77777777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62291">
              <w:rPr>
                <w:rFonts w:ascii="ＭＳ 明朝" w:eastAsia="ＭＳ 明朝" w:hAnsi="ＭＳ 明朝" w:hint="eastAsia"/>
                <w:sz w:val="18"/>
                <w:szCs w:val="18"/>
              </w:rPr>
              <w:t>※開放式・バッチ式は1回あたり、連続式・ガス化炉は1時間当たりの能力を記載して下さい</w:t>
            </w:r>
          </w:p>
        </w:tc>
      </w:tr>
      <w:tr w:rsidR="00592FED" w:rsidRPr="00962291" w14:paraId="63AA47B5" w14:textId="77777777" w:rsidTr="00592FED">
        <w:tc>
          <w:tcPr>
            <w:tcW w:w="2104" w:type="dxa"/>
          </w:tcPr>
          <w:p w14:paraId="3C6FF3CF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バイオ炭年間製造量</w:t>
            </w:r>
          </w:p>
        </w:tc>
        <w:tc>
          <w:tcPr>
            <w:tcW w:w="7940" w:type="dxa"/>
          </w:tcPr>
          <w:p w14:paraId="2DE9212B" w14:textId="77777777" w:rsidR="00592FED" w:rsidRPr="00962291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>(炭量)　　　　　　　　　　　　トン　または　　　　　　　　　　　　　　㎥</w:t>
            </w:r>
          </w:p>
        </w:tc>
      </w:tr>
      <w:tr w:rsidR="00592FED" w:rsidRPr="00962291" w14:paraId="116D1543" w14:textId="77777777" w:rsidTr="00592FED">
        <w:tc>
          <w:tcPr>
            <w:tcW w:w="2104" w:type="dxa"/>
          </w:tcPr>
          <w:p w14:paraId="168DE9D6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バイオ炭原料</w:t>
            </w:r>
          </w:p>
          <w:p w14:paraId="5D506C9D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種類別量</w:t>
            </w:r>
          </w:p>
        </w:tc>
        <w:tc>
          <w:tcPr>
            <w:tcW w:w="7940" w:type="dxa"/>
          </w:tcPr>
          <w:p w14:paraId="7163B3E0" w14:textId="77777777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(例：1.木くず)　　　　　　　　トン　または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㎥</w:t>
            </w:r>
          </w:p>
          <w:p w14:paraId="18F88759" w14:textId="15DDADFA" w:rsidR="00592FED" w:rsidRPr="00962291" w:rsidRDefault="00592FED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FED" w:rsidRPr="00962291" w14:paraId="53F73CDC" w14:textId="77777777" w:rsidTr="00F26DCE">
        <w:trPr>
          <w:trHeight w:val="540"/>
        </w:trPr>
        <w:tc>
          <w:tcPr>
            <w:tcW w:w="2104" w:type="dxa"/>
          </w:tcPr>
          <w:p w14:paraId="57146364" w14:textId="77777777" w:rsidR="007F23E9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バイオ炭原料</w:t>
            </w:r>
          </w:p>
          <w:p w14:paraId="20D55A19" w14:textId="6A8DA589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採取地</w:t>
            </w:r>
          </w:p>
        </w:tc>
        <w:tc>
          <w:tcPr>
            <w:tcW w:w="7940" w:type="dxa"/>
          </w:tcPr>
          <w:p w14:paraId="7AC82057" w14:textId="77777777" w:rsidR="007F23E9" w:rsidRDefault="007F23E9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EE31BF" w14:textId="5A5E6E45" w:rsidR="007F23E9" w:rsidRPr="00962291" w:rsidRDefault="007F23E9" w:rsidP="00592FED">
            <w:pPr>
              <w:tabs>
                <w:tab w:val="left" w:pos="108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2FED" w:rsidRPr="00962291" w14:paraId="6B7754ED" w14:textId="77777777" w:rsidTr="00592FED">
        <w:tc>
          <w:tcPr>
            <w:tcW w:w="2104" w:type="dxa"/>
          </w:tcPr>
          <w:p w14:paraId="4EE6A0E8" w14:textId="77777777" w:rsidR="00592FED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バイオ炭の原料が満たすべき条件</w:t>
            </w:r>
          </w:p>
          <w:p w14:paraId="00B7CE16" w14:textId="77777777" w:rsidR="00592FED" w:rsidRPr="00962291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DB2221">
              <w:rPr>
                <w:rFonts w:ascii="ＭＳ 明朝" w:eastAsia="ＭＳ 明朝" w:hAnsi="ＭＳ 明朝" w:hint="eastAsia"/>
                <w:sz w:val="18"/>
                <w:szCs w:val="18"/>
              </w:rPr>
              <w:t>(該当するかチェック)</w:t>
            </w:r>
          </w:p>
        </w:tc>
        <w:tc>
          <w:tcPr>
            <w:tcW w:w="7940" w:type="dxa"/>
          </w:tcPr>
          <w:p w14:paraId="2669C164" w14:textId="2CD1E358" w:rsidR="00592FED" w:rsidRDefault="00C36AEC" w:rsidP="00592FED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</w:t>
            </w:r>
            <w:r w:rsidR="00D05704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)の適用条件３を満たすこと</w:t>
            </w:r>
          </w:p>
          <w:p w14:paraId="7BC86691" w14:textId="53D9FF36" w:rsidR="00C36AEC" w:rsidRDefault="00C36AEC" w:rsidP="00C36AEC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</w:t>
            </w:r>
            <w:r w:rsidR="00D05704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)の適用条件４を満たすこと</w:t>
            </w:r>
          </w:p>
          <w:p w14:paraId="64C16CC9" w14:textId="3EC7A82A" w:rsidR="00592FED" w:rsidRPr="00C36AEC" w:rsidRDefault="00C36AEC" w:rsidP="00C36AEC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C36AEC">
              <w:rPr>
                <w:rFonts w:ascii="Century" w:eastAsia="ＭＳ 明朝" w:hAnsi="Century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-クレジット方法論 </w:t>
            </w:r>
            <w:r w:rsidRPr="00C36AEC">
              <w:rPr>
                <w:rFonts w:ascii="Century" w:eastAsia="ＭＳ 明朝" w:hAnsi="Century"/>
                <w:szCs w:val="21"/>
              </w:rPr>
              <w:t>AG</w:t>
            </w:r>
            <w:r>
              <w:rPr>
                <w:rFonts w:ascii="ＭＳ 明朝" w:eastAsia="ＭＳ 明朝" w:hAnsi="ＭＳ 明朝" w:hint="eastAsia"/>
                <w:szCs w:val="21"/>
              </w:rPr>
              <w:t>-004(</w:t>
            </w:r>
            <w:r w:rsidRPr="00C36AEC">
              <w:rPr>
                <w:rFonts w:ascii="Century" w:eastAsia="ＭＳ 明朝" w:hAnsi="Century"/>
                <w:szCs w:val="21"/>
              </w:rPr>
              <w:t>ver</w:t>
            </w:r>
            <w:r>
              <w:rPr>
                <w:rFonts w:ascii="ＭＳ 明朝" w:eastAsia="ＭＳ 明朝" w:hAnsi="ＭＳ 明朝" w:hint="eastAsia"/>
                <w:szCs w:val="21"/>
              </w:rPr>
              <w:t>.1.</w:t>
            </w:r>
            <w:r w:rsidR="00D05704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)の適用条件５を満たすこと</w:t>
            </w:r>
          </w:p>
        </w:tc>
      </w:tr>
      <w:tr w:rsidR="00592FED" w:rsidRPr="00962291" w14:paraId="75BCFA6B" w14:textId="77777777" w:rsidTr="00592FED">
        <w:tc>
          <w:tcPr>
            <w:tcW w:w="2104" w:type="dxa"/>
          </w:tcPr>
          <w:p w14:paraId="674C7CFD" w14:textId="77777777" w:rsidR="00592FED" w:rsidRDefault="00592FED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品質証明対象</w:t>
            </w: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数量</w:t>
            </w:r>
          </w:p>
          <w:p w14:paraId="5C01F63E" w14:textId="0753E7CA" w:rsidR="00EB373B" w:rsidRPr="00962291" w:rsidRDefault="00EB373B" w:rsidP="00592FED">
            <w:pPr>
              <w:tabs>
                <w:tab w:val="left" w:pos="1080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(出荷予定量)</w:t>
            </w:r>
          </w:p>
        </w:tc>
        <w:tc>
          <w:tcPr>
            <w:tcW w:w="7940" w:type="dxa"/>
          </w:tcPr>
          <w:p w14:paraId="13001896" w14:textId="77777777" w:rsidR="00F26DCE" w:rsidRDefault="00F26DCE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</w:p>
          <w:p w14:paraId="525082F6" w14:textId="1B331D84" w:rsidR="00F26DCE" w:rsidRPr="00F26DCE" w:rsidRDefault="00592FED" w:rsidP="00592FED">
            <w:pPr>
              <w:tabs>
                <w:tab w:val="left" w:pos="1080"/>
              </w:tabs>
              <w:rPr>
                <w:rFonts w:ascii="ＭＳ 明朝" w:eastAsia="ＭＳ 明朝" w:hAnsi="ＭＳ 明朝"/>
                <w:szCs w:val="21"/>
              </w:rPr>
            </w:pP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>トン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または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2291">
              <w:rPr>
                <w:rFonts w:ascii="ＭＳ 明朝" w:eastAsia="ＭＳ 明朝" w:hAnsi="ＭＳ 明朝" w:hint="eastAsia"/>
                <w:szCs w:val="21"/>
              </w:rPr>
              <w:t xml:space="preserve">　　㎥</w:t>
            </w:r>
          </w:p>
        </w:tc>
      </w:tr>
    </w:tbl>
    <w:p w14:paraId="0ACDD4EC" w14:textId="39F68D74" w:rsidR="00F26DCE" w:rsidRPr="00F26DCE" w:rsidRDefault="00F26DCE">
      <w:pPr>
        <w:rPr>
          <w:rFonts w:ascii="ＭＳ 明朝" w:eastAsia="ＭＳ 明朝" w:hAnsi="ＭＳ 明朝"/>
          <w:sz w:val="24"/>
          <w:szCs w:val="28"/>
        </w:rPr>
      </w:pPr>
      <w:r w:rsidRPr="00F26DCE">
        <w:rPr>
          <w:rFonts w:ascii="ＭＳ 明朝" w:eastAsia="ＭＳ 明朝" w:hAnsi="ＭＳ 明朝" w:hint="eastAsia"/>
          <w:sz w:val="24"/>
          <w:szCs w:val="28"/>
        </w:rPr>
        <w:t>●依頼条件</w:t>
      </w:r>
      <w:r w:rsidR="00EB373B">
        <w:rPr>
          <w:rFonts w:ascii="ＭＳ 明朝" w:eastAsia="ＭＳ 明朝" w:hAnsi="ＭＳ 明朝" w:hint="eastAsia"/>
          <w:sz w:val="24"/>
          <w:szCs w:val="28"/>
        </w:rPr>
        <w:t>・注意事項</w:t>
      </w:r>
    </w:p>
    <w:p w14:paraId="2A5868B4" w14:textId="403043E0" w:rsidR="00592FED" w:rsidRPr="00412CFE" w:rsidRDefault="00EB373B">
      <w:pPr>
        <w:rPr>
          <w:rFonts w:ascii="ＭＳ 明朝" w:eastAsia="ＭＳ 明朝" w:hAnsi="ＭＳ 明朝"/>
          <w:sz w:val="18"/>
          <w:szCs w:val="20"/>
        </w:rPr>
      </w:pPr>
      <w:r w:rsidRPr="00412CFE">
        <w:rPr>
          <w:rFonts w:ascii="ＭＳ 明朝" w:eastAsia="ＭＳ 明朝" w:hAnsi="ＭＳ 明朝" w:hint="eastAsia"/>
          <w:sz w:val="18"/>
          <w:szCs w:val="20"/>
        </w:rPr>
        <w:t>・バイオ炭採取地・原料種類別量・製造場所が</w:t>
      </w:r>
      <w:r w:rsidR="000A69B1" w:rsidRPr="00412CFE">
        <w:rPr>
          <w:rFonts w:ascii="ＭＳ 明朝" w:eastAsia="ＭＳ 明朝" w:hAnsi="ＭＳ 明朝" w:hint="eastAsia"/>
          <w:sz w:val="18"/>
          <w:szCs w:val="20"/>
        </w:rPr>
        <w:t>上記用紙にて書ききれない場合は、別紙1に追記してください</w:t>
      </w:r>
      <w:r w:rsidRPr="00412CFE">
        <w:rPr>
          <w:rFonts w:ascii="ＭＳ 明朝" w:eastAsia="ＭＳ 明朝" w:hAnsi="ＭＳ 明朝" w:hint="eastAsia"/>
          <w:sz w:val="18"/>
          <w:szCs w:val="20"/>
        </w:rPr>
        <w:t>。</w:t>
      </w:r>
    </w:p>
    <w:p w14:paraId="57BF2B1E" w14:textId="3F51DD06" w:rsidR="00592FED" w:rsidRPr="00412CFE" w:rsidRDefault="00F26DCE">
      <w:pPr>
        <w:rPr>
          <w:rFonts w:ascii="ＭＳ 明朝" w:eastAsia="ＭＳ 明朝" w:hAnsi="ＭＳ 明朝"/>
          <w:sz w:val="18"/>
          <w:szCs w:val="20"/>
        </w:rPr>
      </w:pPr>
      <w:r w:rsidRPr="00412CFE">
        <w:rPr>
          <w:rFonts w:ascii="ＭＳ 明朝" w:eastAsia="ＭＳ 明朝" w:hAnsi="ＭＳ 明朝" w:hint="eastAsia"/>
          <w:sz w:val="18"/>
          <w:szCs w:val="20"/>
        </w:rPr>
        <w:t>・品質証明対象バイオ炭数量ごとにJBAバイオ炭品質部門細則第2条に定める発行手数料が発生します。</w:t>
      </w:r>
    </w:p>
    <w:p w14:paraId="1F21AD8F" w14:textId="68A3C209" w:rsidR="00592FED" w:rsidRPr="00412CFE" w:rsidRDefault="00F26DCE">
      <w:pPr>
        <w:rPr>
          <w:rFonts w:ascii="ＭＳ 明朝" w:eastAsia="ＭＳ 明朝" w:hAnsi="ＭＳ 明朝"/>
          <w:sz w:val="18"/>
          <w:szCs w:val="20"/>
        </w:rPr>
      </w:pPr>
      <w:r w:rsidRPr="00412CFE">
        <w:rPr>
          <w:rFonts w:ascii="ＭＳ 明朝" w:eastAsia="ＭＳ 明朝" w:hAnsi="ＭＳ 明朝" w:hint="eastAsia"/>
          <w:sz w:val="18"/>
          <w:szCs w:val="20"/>
        </w:rPr>
        <w:t>・1検体当たり5カ所以上の場所から採取した合計5リットルを、運賃元払いでご送付ください。</w:t>
      </w:r>
    </w:p>
    <w:p w14:paraId="6D3343FC" w14:textId="3C6C6287" w:rsidR="00592FED" w:rsidRPr="00F26DCE" w:rsidRDefault="00F26DCE">
      <w:pPr>
        <w:rPr>
          <w:rFonts w:ascii="ＭＳ 明朝" w:eastAsia="ＭＳ 明朝" w:hAnsi="ＭＳ 明朝"/>
          <w:sz w:val="18"/>
          <w:szCs w:val="20"/>
        </w:rPr>
      </w:pPr>
      <w:r w:rsidRPr="00F26DCE">
        <w:rPr>
          <w:rFonts w:ascii="ＭＳ 明朝" w:eastAsia="ＭＳ 明朝" w:hAnsi="ＭＳ 明朝" w:hint="eastAsia"/>
          <w:sz w:val="18"/>
          <w:szCs w:val="20"/>
        </w:rPr>
        <w:t>（着払いの場合は受領できませんことをご了承ください）</w:t>
      </w:r>
    </w:p>
    <w:p w14:paraId="16B65B59" w14:textId="0A6B7D5F" w:rsidR="00592FED" w:rsidRPr="00F26DCE" w:rsidRDefault="00F26DCE">
      <w:pPr>
        <w:rPr>
          <w:rFonts w:ascii="ＭＳ 明朝" w:eastAsia="ＭＳ 明朝" w:hAnsi="ＭＳ 明朝"/>
          <w:sz w:val="18"/>
          <w:szCs w:val="20"/>
        </w:rPr>
      </w:pPr>
      <w:r w:rsidRPr="00F26DCE">
        <w:rPr>
          <w:rFonts w:ascii="ＭＳ 明朝" w:eastAsia="ＭＳ 明朝" w:hAnsi="ＭＳ 明朝" w:hint="eastAsia"/>
          <w:sz w:val="18"/>
          <w:szCs w:val="20"/>
        </w:rPr>
        <w:t>・日本バイオ炭普及会バイオ炭規格に則り、農地の炭素貯留に対する品質試験を行います。</w:t>
      </w:r>
    </w:p>
    <w:p w14:paraId="34B40E5E" w14:textId="357FAA39" w:rsidR="00C36AEC" w:rsidRPr="00F26DCE" w:rsidRDefault="00F26DCE" w:rsidP="00592FED">
      <w:pPr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21370" wp14:editId="2C6B56CF">
                <wp:simplePos x="0" y="0"/>
                <wp:positionH relativeFrom="column">
                  <wp:posOffset>-20320</wp:posOffset>
                </wp:positionH>
                <wp:positionV relativeFrom="paragraph">
                  <wp:posOffset>228600</wp:posOffset>
                </wp:positionV>
                <wp:extent cx="63817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E1684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8pt" to="500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R1gEAAMgDAAAOAAAAZHJzL2Uyb0RvYy54bWysU0tu2zAQ3RfIHQjuY0kOmgSC5SwSpJui&#10;Nfo5AEMNLaL8gWQteeuue4H2EF20QJY9jBe5Roe0rQRNERRFNxQ/772ZNzOaXQxakRX4IK1paDUp&#10;KQHDbSvNsqHv310fn1MSIjMtU9ZAQ9cQ6MX86NmsdzVMbWdVC56giAl17xraxejqogi8A83CxDow&#10;+Cis1yzi0S+L1rMe1bUqpmV5WvTWt85bDiHg7dXukc6zvhDA42shAkSiGoq5xbz6vN6ktZjPWL30&#10;zHWS79Ng/5CFZtJg0FHqikVGPnr5SEpL7m2wIk641YUVQnLIHtBNVf7m5m3HHGQvWJzgxjKF/yfL&#10;X60WnsgWe0eJYRpbdPf1x93tl+3m+/bT5+3m23bzk1SpTr0LNcIvzcLvT8EtfDI9CK/TF+2QIdd2&#10;PdYWhkg4Xp6enFdnz7EF/PBW3BOdD/EFWE3SpqFKmmSb1Wz1MkQMhtADJF0rQ3pMeHpW5gYWKbNd&#10;LnkX1wp2sDcg0BtGr7Jcniq4VJ6sGM5D+yH7QnFlEJkoQio1ksqnSXtsokGetL8ljugc0Zo4ErU0&#10;1v8pahwOqYodHmvywGva3th2nTuTH3Bcctn2o53m8eE50+9/wPkvAAAA//8DAFBLAwQUAAYACAAA&#10;ACEA9qsVt9oAAAAJAQAADwAAAGRycy9kb3ducmV2LnhtbEyPwU7DMBBE70j8g7VIXFBrt5FaFOJU&#10;EVI/gJYDx228xFHtdYjdNPw9rjjAcWdGs/Oq3eydmGiMfWANq6UCQdwG03On4f24XzyDiAnZoAtM&#10;Gr4pwq6+v6uwNOHKbzQdUidyCccSNdiUhlLK2FryGJdhIM7eZxg9pnyOnTQjXnO5d3Kt1EZ67Dl/&#10;sDjQq6X2fLh4DcePLRn75JoJvxrDXXHu91ul9ePD3LyASDSnvzDc5ufpUOdNp3BhE4XTsCjWOamh&#10;2GSkm6/UKrOcfhVZV/I/Qf0DAAD//wMAUEsBAi0AFAAGAAgAAAAhALaDOJL+AAAA4QEAABMAAAAA&#10;AAAAAAAAAAAAAAAAAFtDb250ZW50X1R5cGVzXS54bWxQSwECLQAUAAYACAAAACEAOP0h/9YAAACU&#10;AQAACwAAAAAAAAAAAAAAAAAvAQAAX3JlbHMvLnJlbHNQSwECLQAUAAYACAAAACEAP30CUdYBAADI&#10;AwAADgAAAAAAAAAAAAAAAAAuAgAAZHJzL2Uyb0RvYy54bWxQSwECLQAUAAYACAAAACEA9qsVt9oA&#10;AAAJAQAADwAAAAAAAAAAAAAAAAAw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F26DCE">
        <w:rPr>
          <w:rFonts w:ascii="ＭＳ 明朝" w:eastAsia="ＭＳ 明朝" w:hAnsi="ＭＳ 明朝" w:hint="eastAsia"/>
          <w:sz w:val="18"/>
          <w:szCs w:val="20"/>
        </w:rPr>
        <w:t xml:space="preserve">　なお原料や炭化物製造方法によっては、重金属類の分析を必要とします。その場合は事前に相談いたします。</w:t>
      </w:r>
    </w:p>
    <w:p w14:paraId="5AE7E024" w14:textId="62156CAC" w:rsidR="00592FED" w:rsidRPr="00F26DCE" w:rsidRDefault="00592FED" w:rsidP="00592FED">
      <w:pPr>
        <w:rPr>
          <w:rFonts w:ascii="ＭＳ 明朝" w:eastAsia="ＭＳ 明朝" w:hAnsi="ＭＳ 明朝"/>
        </w:rPr>
      </w:pPr>
      <w:r w:rsidRPr="00F26DCE">
        <w:rPr>
          <w:rFonts w:ascii="ＭＳ 明朝" w:eastAsia="ＭＳ 明朝" w:hAnsi="ＭＳ 明朝" w:hint="eastAsia"/>
        </w:rPr>
        <w:t>日本バイオ炭普及会(JBA)記入欄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1559"/>
        <w:gridCol w:w="1559"/>
      </w:tblGrid>
      <w:tr w:rsidR="00F26DCE" w:rsidRPr="00962291" w14:paraId="799A0A45" w14:textId="7BD924AB" w:rsidTr="007C30E2">
        <w:tc>
          <w:tcPr>
            <w:tcW w:w="1843" w:type="dxa"/>
          </w:tcPr>
          <w:p w14:paraId="6F57C22D" w14:textId="77777777" w:rsidR="00F26DCE" w:rsidRPr="00962291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60748195"/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701" w:type="dxa"/>
          </w:tcPr>
          <w:p w14:paraId="14C1394D" w14:textId="77777777" w:rsidR="00F26DCE" w:rsidRPr="00962291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試験開始予定日</w:t>
            </w:r>
          </w:p>
        </w:tc>
        <w:tc>
          <w:tcPr>
            <w:tcW w:w="1984" w:type="dxa"/>
          </w:tcPr>
          <w:p w14:paraId="53C009AD" w14:textId="7FA8D533" w:rsidR="00F26DCE" w:rsidRPr="00962291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完了確認</w:t>
            </w:r>
          </w:p>
        </w:tc>
        <w:tc>
          <w:tcPr>
            <w:tcW w:w="1559" w:type="dxa"/>
          </w:tcPr>
          <w:p w14:paraId="09400F5D" w14:textId="55D8531B" w:rsidR="00F26DCE" w:rsidRPr="00962291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62291">
              <w:rPr>
                <w:rFonts w:ascii="ＭＳ 明朝" w:eastAsia="ＭＳ 明朝" w:hAnsi="ＭＳ 明朝" w:hint="eastAsia"/>
                <w:sz w:val="20"/>
                <w:szCs w:val="20"/>
              </w:rPr>
              <w:t>交付確認</w:t>
            </w:r>
          </w:p>
        </w:tc>
        <w:tc>
          <w:tcPr>
            <w:tcW w:w="1559" w:type="dxa"/>
          </w:tcPr>
          <w:p w14:paraId="5460C089" w14:textId="23A5DE7D" w:rsidR="00F26DCE" w:rsidRPr="00412CFE" w:rsidRDefault="00F26DCE" w:rsidP="00A3505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2CFE">
              <w:rPr>
                <w:rFonts w:ascii="ＭＳ 明朝" w:eastAsia="ＭＳ 明朝" w:hAnsi="ＭＳ 明朝" w:hint="eastAsia"/>
                <w:sz w:val="20"/>
                <w:szCs w:val="20"/>
              </w:rPr>
              <w:t>証明数量</w:t>
            </w:r>
          </w:p>
        </w:tc>
      </w:tr>
      <w:tr w:rsidR="00F26DCE" w:rsidRPr="00962291" w14:paraId="04949469" w14:textId="1EC730E5" w:rsidTr="007C30E2">
        <w:trPr>
          <w:trHeight w:val="948"/>
        </w:trPr>
        <w:tc>
          <w:tcPr>
            <w:tcW w:w="1843" w:type="dxa"/>
          </w:tcPr>
          <w:p w14:paraId="2588EEB5" w14:textId="77777777" w:rsidR="00F26DCE" w:rsidRPr="00962291" w:rsidRDefault="00F26DCE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13A5020" w14:textId="77777777" w:rsidR="00F26DCE" w:rsidRPr="00962291" w:rsidRDefault="00F26DCE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14:paraId="11D5F54A" w14:textId="68BF9057" w:rsidR="00F26DCE" w:rsidRDefault="00F26DCE" w:rsidP="00A350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確認日</w:t>
            </w:r>
          </w:p>
          <w:p w14:paraId="0520A236" w14:textId="73689DA7" w:rsidR="00F26DCE" w:rsidRPr="00962291" w:rsidRDefault="00F26DCE" w:rsidP="00A350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1559" w:type="dxa"/>
          </w:tcPr>
          <w:p w14:paraId="4FFBA923" w14:textId="577D8815" w:rsidR="00F26DCE" w:rsidRPr="00962291" w:rsidRDefault="00F26DCE" w:rsidP="00A3505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70323A0" w14:textId="77777777" w:rsidR="00F26DCE" w:rsidRPr="00412CFE" w:rsidRDefault="00F26DCE" w:rsidP="00A35052">
            <w:pPr>
              <w:rPr>
                <w:rFonts w:ascii="ＭＳ 明朝" w:eastAsia="ＭＳ 明朝" w:hAnsi="ＭＳ 明朝"/>
                <w:sz w:val="22"/>
              </w:rPr>
            </w:pPr>
          </w:p>
          <w:p w14:paraId="5AAB94F6" w14:textId="38B3715A" w:rsidR="00F26DCE" w:rsidRPr="00412CFE" w:rsidRDefault="00F26DCE" w:rsidP="00F26DCE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12CFE">
              <w:rPr>
                <w:rFonts w:ascii="ＭＳ 明朝" w:eastAsia="ＭＳ 明朝" w:hAnsi="ＭＳ 明朝" w:hint="eastAsia"/>
                <w:sz w:val="22"/>
              </w:rPr>
              <w:t>トン ㎥</w:t>
            </w:r>
          </w:p>
        </w:tc>
      </w:tr>
    </w:tbl>
    <w:bookmarkEnd w:id="1"/>
    <w:p w14:paraId="16F920A9" w14:textId="47B1C9D4" w:rsidR="00592FED" w:rsidRDefault="00592FED" w:rsidP="00592FED">
      <w:r w:rsidRPr="00962291">
        <w:rPr>
          <w:rFonts w:ascii="ＭＳ Ｐゴシック" w:eastAsia="ＭＳ Ｐゴシック" w:hAnsi="ＭＳ Ｐ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A0652" wp14:editId="798E33A9">
                <wp:simplePos x="0" y="0"/>
                <wp:positionH relativeFrom="column">
                  <wp:posOffset>5505450</wp:posOffset>
                </wp:positionH>
                <wp:positionV relativeFrom="paragraph">
                  <wp:posOffset>0</wp:posOffset>
                </wp:positionV>
                <wp:extent cx="860612" cy="344245"/>
                <wp:effectExtent l="0" t="0" r="1587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612" cy="344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C108F" w14:textId="77777777" w:rsidR="00592FED" w:rsidRPr="00632C5F" w:rsidRDefault="00592FED" w:rsidP="00592FED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632C5F">
                              <w:rPr>
                                <w:rFonts w:eastAsia="ＭＳ ゴシック" w:hint="eastAsia"/>
                              </w:rPr>
                              <w:t>別紙</w:t>
                            </w:r>
                            <w:r w:rsidRPr="00632C5F">
                              <w:rPr>
                                <w:rFonts w:eastAsia="ＭＳ ゴシック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A0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33.5pt;margin-top:0;width:67.75pt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YabQIAALg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8SxQpsUb17qrc/6u2veveN1Lvv9W5Xb3+iTHqerlLbGKNmGuNc9R4qbPtRb1HpWagy&#10;U/gv1kfQjsRvTmSLyhGOyqt+s99qU8LR1Ol2292AHj0Ha2PdBwEF8ZeEGuxloJitp9ZhIuh6dPFv&#10;WZB5OsmlDIKfHzGWhqwZdl66kCJGXHhJRcqE9ju9ZgC+sHnoU/xcMv7ZF3mJgJJUqPSU7Ev3N1fN&#10;q8Bo50jLHNINsmVgP35W80mO8FNm3T0zOG9IEO6Qu8Mjk4A5weFGyRLM17/pvT+OAVopKXF+E2q/&#10;rJgRlMiPCgfkXavb9QMfhG7vbRsFc26Zn1vUqhgDEtXCbdU8XL2/k8drZqB4xFUb+VfRxBTHtxPq&#10;jtex228VrioXo1FwwhHXzE3VTHMP7RvjaX2oHpnRh7Y6nIdbOE46i190d+/rIxWMVg6yPLTe87xn&#10;9UA/rkfozmGV/f6dy8Hr+Ycz/A0AAP//AwBQSwMEFAAGAAgAAAAhAMDSs9LcAAAACAEAAA8AAABk&#10;cnMvZG93bnJldi54bWxMj8FOwzAQRO9I/IO1SNyoTURLCNlUgAoXTi2IsxtvbYvYjmw3DX+Pe4LL&#10;SKtZzbxp17Mb2EQx2eARbhcCGPk+KOs1wufH600NLGXplRyCJ4QfSrDuLi9a2ahw8luadlmzEuJT&#10;IxFMzmPDeeoNOZkWYSRfvEOITuZyRs1VlKcS7gZeCbHiTlpfGowc6cVQ/707OoTNs37QfS2j2dTK&#10;2mn+OrzrN8Trq/npEVimOf89wxm/oENXmPbh6FViA0K9ui9bMkLRsy1EtQS2R1jeVcC7lv8f0P0C&#10;AAD//wMAUEsBAi0AFAAGAAgAAAAhALaDOJL+AAAA4QEAABMAAAAAAAAAAAAAAAAAAAAAAFtDb250&#10;ZW50X1R5cGVzXS54bWxQSwECLQAUAAYACAAAACEAOP0h/9YAAACUAQAACwAAAAAAAAAAAAAAAAAv&#10;AQAAX3JlbHMvLnJlbHNQSwECLQAUAAYACAAAACEAAUnmGm0CAAC4BAAADgAAAAAAAAAAAAAAAAAu&#10;AgAAZHJzL2Uyb0RvYy54bWxQSwECLQAUAAYACAAAACEAwNKz0twAAAAIAQAADwAAAAAAAAAAAAAA&#10;AADHBAAAZHJzL2Rvd25yZXYueG1sUEsFBgAAAAAEAAQA8wAAANAFAAAAAA==&#10;" fillcolor="white [3201]" strokeweight=".5pt">
                <v:textbox>
                  <w:txbxContent>
                    <w:p w14:paraId="61AC108F" w14:textId="77777777" w:rsidR="00592FED" w:rsidRPr="00632C5F" w:rsidRDefault="00592FED" w:rsidP="00592FED">
                      <w:pPr>
                        <w:jc w:val="center"/>
                        <w:rPr>
                          <w:rFonts w:eastAsia="ＭＳ ゴシック"/>
                        </w:rPr>
                      </w:pPr>
                      <w:r w:rsidRPr="00632C5F">
                        <w:rPr>
                          <w:rFonts w:eastAsia="ＭＳ ゴシック" w:hint="eastAsia"/>
                        </w:rPr>
                        <w:t>別紙</w:t>
                      </w:r>
                      <w:r w:rsidRPr="00632C5F">
                        <w:rPr>
                          <w:rFonts w:eastAsia="ＭＳ ゴシック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09296478" w14:textId="5D9F435D" w:rsidR="00592FED" w:rsidRDefault="00592FED" w:rsidP="00592FED">
      <w:r w:rsidRPr="0096229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ABE2D" wp14:editId="35A74702">
                <wp:simplePos x="0" y="0"/>
                <wp:positionH relativeFrom="page">
                  <wp:posOffset>790575</wp:posOffset>
                </wp:positionH>
                <wp:positionV relativeFrom="paragraph">
                  <wp:posOffset>217804</wp:posOffset>
                </wp:positionV>
                <wp:extent cx="6002020" cy="6524625"/>
                <wp:effectExtent l="0" t="0" r="1778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652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9EB2A" w14:textId="24AA7749" w:rsidR="00592FED" w:rsidRPr="00CF6D13" w:rsidRDefault="00592FED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="000A69B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バイオ炭製造方法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追記情報</w:t>
                            </w:r>
                          </w:p>
                          <w:p w14:paraId="20FF8659" w14:textId="67268BC8" w:rsidR="00592FED" w:rsidRDefault="00592FED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バイオ炭製造炉の現場写真(最低別角度2枚以上)もしくは、パンフレット(説明書)、製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造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炉の能力のわかる書類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（コピー可）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の添付や製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造</w:t>
                            </w:r>
                            <w:r w:rsidRPr="00DB22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炉名等をご記入ください。</w:t>
                            </w:r>
                          </w:p>
                          <w:p w14:paraId="4CCD5577" w14:textId="74CFAF37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E81C4AB" w14:textId="3362BF58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E536A08" w14:textId="1117B7A9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5ED8085" w14:textId="13685C04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59EB5EF" w14:textId="54B6594E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28CEA1D" w14:textId="22FE4024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EEF643F" w14:textId="10E57D16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EFC714F" w14:textId="4593C601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11FFA31" w14:textId="52CDFDDF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3912635" w14:textId="3273A30F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9434E31" w14:textId="461B7C2D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777A40A" w14:textId="33DCD75E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A3F12C8" w14:textId="20C05022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CCEFB27" w14:textId="7B85AFA0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2AF90A0" w14:textId="344C1B93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66CA9AE2" w14:textId="05A4D10F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EF4D0B8" w14:textId="30F7D306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05A1709" w14:textId="5B328F75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DB65784" w14:textId="17483EE5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9A185CC" w14:textId="5496BC33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5BEC93E" w14:textId="733B2BC2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BDC78A6" w14:textId="728F86F4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7392320" w14:textId="36052611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E9230CA" w14:textId="042E8ECB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928C6D5" w14:textId="77777777" w:rsidR="000A69B1" w:rsidRDefault="000A69B1" w:rsidP="00592FE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BE2D" id="テキスト ボックス 8" o:spid="_x0000_s1030" type="#_x0000_t202" style="position:absolute;left:0;text-align:left;margin-left:62.25pt;margin-top:17.15pt;width:472.6pt;height:5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9hbwIAALoEAAAOAAAAZHJzL2Uyb0RvYy54bWysVMGO2jAQvVfqP1i+lwQKdIsIK8qKqhLa&#10;XYmt9mwcB6I6Htc2JPS4SFU/or9Q9dzvyY907ASW3fZUVUhm7Bk/z7x5k/FlVUiyE8bmoBLa7cSU&#10;CMUhzdU6oR/v5q8uKLGOqZRJUCKhe2Hp5eTli3GpR6IHG5CpMARBlB2VOqEb5/QoiizfiILZDmih&#10;0JmBKZjDrVlHqWElohcy6sXxMCrBpNoAF9bi6VXjpJOAn2WCu5sss8IRmVDMzYXVhHXl12gyZqO1&#10;YXqT8zYN9g9ZFCxX+OgJ6oo5RrYm/wOqyLkBC5nrcCgiyLKci1ADVtONn1Wz3DAtQi1IjtUnmuz/&#10;g+XXu1tD8jSh2CjFCmxRffhaP/yoH37Vh2+kPnyvD4f64SfuyYWnq9R2hLeWGu+56h1U2PbjucVD&#10;z0KVmcL/Y30E/Uj8/kS2qBzheDiM4x7+KOHoGw56/WFv4HGix+vaWPdeQEG8kVCD3Qwks93Cuib0&#10;GOJfsyDzdJ5LGTZeQWImDdkx7L10IUkEfxIlFSnx9deDOAA/8Xno0/2VZPxTm95ZFOJJhTl7Upri&#10;veWqVRU47R+JWUG6R74MNAK0ms9zhF8w626ZQcUhDzhF7gaXTALmBK1FyQbMl7+d+3gUAnopKVHB&#10;CbWft8wISuQHhRJ52+33veTDpj9447k2557VuUdtixkgUV2cV82D6eOdPJqZgeIeh23qX0UXUxzf&#10;Tqg7mjPXzBUOKxfTaQhCkWvmFmqpuYf2jfG03lX3zOi2rQ4VcQ1HrbPRs+42sf6mgunWQZaH1nue&#10;G1Zb+nFAgnjaYfYTeL4PUY+fnMlvAAAA//8DAFBLAwQUAAYACAAAACEAe/2KDt4AAAAMAQAADwAA&#10;AGRycy9kb3ducmV2LnhtbEyPy07DMBBF90j8gzVI7KjTByVN41SAChtWFNS1G09ti3gc2W4a/h6X&#10;Dezmao7unKk3o+vYgCFaTwKmkwIYUuuVJS3g8+PlrgQWkyQlO08o4BsjbJrrq1pWyp/pHYdd0iyX&#10;UKykAJNSX3EeW4NOxonvkfLu6IOTKceguQrynMtdx2dFseROWsoXjOzx2WD7tTs5AdsnvdJtKYPZ&#10;lsraYdwf3/SrELc34+MaWMIx/cFw0c/q0GSngz+RiqzLeba4z6iA+WIO7AIUy9UDsMPvNC2BNzX/&#10;/0TzAwAA//8DAFBLAQItABQABgAIAAAAIQC2gziS/gAAAOEBAAATAAAAAAAAAAAAAAAAAAAAAABb&#10;Q29udGVudF9UeXBlc10ueG1sUEsBAi0AFAAGAAgAAAAhADj9If/WAAAAlAEAAAsAAAAAAAAAAAAA&#10;AAAALwEAAF9yZWxzLy5yZWxzUEsBAi0AFAAGAAgAAAAhAAPI72FvAgAAugQAAA4AAAAAAAAAAAAA&#10;AAAALgIAAGRycy9lMm9Eb2MueG1sUEsBAi0AFAAGAAgAAAAhAHv9ig7eAAAADAEAAA8AAAAAAAAA&#10;AAAAAAAAyQQAAGRycy9kb3ducmV2LnhtbFBLBQYAAAAABAAEAPMAAADUBQAAAAA=&#10;" fillcolor="white [3201]" strokeweight=".5pt">
                <v:textbox>
                  <w:txbxContent>
                    <w:p w14:paraId="3839EB2A" w14:textId="24AA7749" w:rsidR="00592FED" w:rsidRPr="00CF6D13" w:rsidRDefault="00592FED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●</w:t>
                      </w:r>
                      <w:r w:rsidR="000A69B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バイオ炭製造方法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追記情報</w:t>
                      </w:r>
                    </w:p>
                    <w:p w14:paraId="20FF8659" w14:textId="67268BC8" w:rsidR="00592FED" w:rsidRDefault="00592FED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バイオ炭製造炉の現場写真(最低別角度2枚以上)もしくは、パンフレット(説明書)、製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造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炉の能力のわかる書類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（コピー可）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の添付や製</w:t>
                      </w:r>
                      <w:r w:rsidRPr="00DB2221">
                        <w:rPr>
                          <w:rFonts w:ascii="ＭＳ 明朝" w:eastAsia="ＭＳ 明朝" w:hAnsi="ＭＳ 明朝" w:hint="eastAsia"/>
                          <w:szCs w:val="21"/>
                        </w:rPr>
                        <w:t>造</w:t>
                      </w:r>
                      <w:r w:rsidRPr="00DB222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炉名等をご記入ください。</w:t>
                      </w:r>
                    </w:p>
                    <w:p w14:paraId="4CCD5577" w14:textId="74CFAF37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5E81C4AB" w14:textId="3362BF58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6E536A08" w14:textId="1117B7A9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55ED8085" w14:textId="13685C04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259EB5EF" w14:textId="54B6594E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728CEA1D" w14:textId="22FE4024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EEF643F" w14:textId="10E57D16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4EFC714F" w14:textId="4593C601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511FFA31" w14:textId="52CDFDDF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43912635" w14:textId="3273A30F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19434E31" w14:textId="461B7C2D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2777A40A" w14:textId="33DCD75E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3A3F12C8" w14:textId="20C05022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CCEFB27" w14:textId="7B85AFA0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52AF90A0" w14:textId="344C1B93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66CA9AE2" w14:textId="05A4D10F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1EF4D0B8" w14:textId="30F7D306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405A1709" w14:textId="5B328F75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3DB65784" w14:textId="17483EE5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49A185CC" w14:textId="5496BC33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35BEC93E" w14:textId="733B2BC2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2BDC78A6" w14:textId="728F86F4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7392320" w14:textId="36052611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7E9230CA" w14:textId="042E8ECB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  <w:p w14:paraId="0928C6D5" w14:textId="77777777" w:rsidR="000A69B1" w:rsidRDefault="000A69B1" w:rsidP="00592FE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BBED1D" w14:textId="17D17157" w:rsidR="00592FED" w:rsidRDefault="00592FED" w:rsidP="00592FED"/>
    <w:p w14:paraId="03E7810F" w14:textId="6F32BE0F" w:rsidR="00592FED" w:rsidRDefault="00592FED" w:rsidP="00592FED"/>
    <w:p w14:paraId="5F668178" w14:textId="533336C2" w:rsidR="00592FED" w:rsidRDefault="00592FED" w:rsidP="00592FED"/>
    <w:p w14:paraId="5F8F9C80" w14:textId="6CD3C10A" w:rsidR="00592FED" w:rsidRDefault="00592FED" w:rsidP="00592FED"/>
    <w:p w14:paraId="29D17428" w14:textId="2775DFEA" w:rsidR="00592FED" w:rsidRDefault="00592FED" w:rsidP="00592FED"/>
    <w:p w14:paraId="3FABAABD" w14:textId="37C1E476" w:rsidR="00592FED" w:rsidRDefault="00592FED" w:rsidP="00592FED"/>
    <w:p w14:paraId="24664781" w14:textId="75624CFD" w:rsidR="00592FED" w:rsidRDefault="00592FED" w:rsidP="00592FED"/>
    <w:p w14:paraId="48D8E8EE" w14:textId="478E1C4F" w:rsidR="00592FED" w:rsidRDefault="00592FED" w:rsidP="00592FED"/>
    <w:p w14:paraId="1C84D30C" w14:textId="22D78E08" w:rsidR="00592FED" w:rsidRDefault="00592FED" w:rsidP="00592FED"/>
    <w:p w14:paraId="79AEB6A4" w14:textId="4261F92F" w:rsidR="00592FED" w:rsidRDefault="00592FED" w:rsidP="00592FED"/>
    <w:p w14:paraId="5AC107C0" w14:textId="3A5342CB" w:rsidR="00592FED" w:rsidRDefault="00592FED" w:rsidP="00592FED"/>
    <w:p w14:paraId="27362AC2" w14:textId="5ECA55AC" w:rsidR="00592FED" w:rsidRDefault="00592FED" w:rsidP="00592FED"/>
    <w:p w14:paraId="4AD13A0B" w14:textId="57AC9129" w:rsidR="00592FED" w:rsidRDefault="00592FED" w:rsidP="00592FED"/>
    <w:p w14:paraId="1249B195" w14:textId="0B40EF17" w:rsidR="00592FED" w:rsidRDefault="00592FED" w:rsidP="00592FED"/>
    <w:p w14:paraId="7C2E72F4" w14:textId="396E4B6C" w:rsidR="00592FED" w:rsidRDefault="00592FED" w:rsidP="00592FED"/>
    <w:p w14:paraId="2D13C61D" w14:textId="6AA4247E" w:rsidR="00592FED" w:rsidRDefault="00592FED" w:rsidP="00592FED"/>
    <w:p w14:paraId="3618ED6F" w14:textId="20457F0D" w:rsidR="00592FED" w:rsidRDefault="00592FED" w:rsidP="00592FED"/>
    <w:p w14:paraId="093218A2" w14:textId="5C176502" w:rsidR="00592FED" w:rsidRDefault="00592FED" w:rsidP="00592FED"/>
    <w:p w14:paraId="0E4FAD9C" w14:textId="3F0E612C" w:rsidR="00592FED" w:rsidRDefault="00592FED" w:rsidP="00592FED"/>
    <w:p w14:paraId="730EEC40" w14:textId="789F779F" w:rsidR="00592FED" w:rsidRDefault="00592FED" w:rsidP="00592FED"/>
    <w:p w14:paraId="3C3A54AE" w14:textId="48423C0A" w:rsidR="00592FED" w:rsidRDefault="00592FED" w:rsidP="00592FED"/>
    <w:p w14:paraId="4544F07D" w14:textId="1DB21491" w:rsidR="00592FED" w:rsidRDefault="00592FED" w:rsidP="00592FED"/>
    <w:p w14:paraId="7F59CA45" w14:textId="0DFC857E" w:rsidR="00592FED" w:rsidRDefault="00592FED" w:rsidP="00592FED"/>
    <w:p w14:paraId="670F09EC" w14:textId="734C92CE" w:rsidR="00592FED" w:rsidRDefault="00592FED" w:rsidP="00592FED"/>
    <w:p w14:paraId="6220E418" w14:textId="3CDB275F" w:rsidR="00592FED" w:rsidRDefault="00592FED" w:rsidP="00592FED"/>
    <w:p w14:paraId="549B662D" w14:textId="17CC1B9F" w:rsidR="00592FED" w:rsidRDefault="00592FED" w:rsidP="00592FED"/>
    <w:p w14:paraId="1D5DE23D" w14:textId="25AAC50D" w:rsidR="00592FED" w:rsidRDefault="00592FED" w:rsidP="00592FED"/>
    <w:p w14:paraId="303501DB" w14:textId="647FA7D6" w:rsidR="00592FED" w:rsidRDefault="00592FED" w:rsidP="00592FED"/>
    <w:p w14:paraId="7CE01DAE" w14:textId="1056A917" w:rsidR="00592FED" w:rsidRDefault="000A69B1" w:rsidP="00592FED">
      <w:r w:rsidRPr="0096229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A740F" wp14:editId="26EC1E80">
                <wp:simplePos x="0" y="0"/>
                <wp:positionH relativeFrom="page">
                  <wp:posOffset>790575</wp:posOffset>
                </wp:positionH>
                <wp:positionV relativeFrom="paragraph">
                  <wp:posOffset>179705</wp:posOffset>
                </wp:positionV>
                <wp:extent cx="6002020" cy="2381250"/>
                <wp:effectExtent l="0" t="0" r="1778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B9588" w14:textId="50BB1919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CFE">
                              <w:rPr>
                                <w:rFonts w:ascii="ＭＳ 明朝" w:eastAsia="ＭＳ 明朝" w:hAnsi="ＭＳ 明朝" w:hint="eastAsia"/>
                              </w:rPr>
                              <w:t>●バイオ炭製造場所・原料種類別量・原料採取地追記情報記入欄</w:t>
                            </w:r>
                          </w:p>
                          <w:p w14:paraId="74D98774" w14:textId="5CAEB656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CFE">
                              <w:rPr>
                                <w:rFonts w:ascii="ＭＳ 明朝" w:eastAsia="ＭＳ 明朝" w:hAnsi="ＭＳ 明朝" w:hint="eastAsia"/>
                              </w:rPr>
                              <w:t>バイオ炭製造場所</w:t>
                            </w:r>
                          </w:p>
                          <w:p w14:paraId="582E6267" w14:textId="3058E0A4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681ED9A" w14:textId="77777777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ECB77E0" w14:textId="2394A4BD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CFE">
                              <w:rPr>
                                <w:rFonts w:ascii="ＭＳ 明朝" w:eastAsia="ＭＳ 明朝" w:hAnsi="ＭＳ 明朝" w:hint="eastAsia"/>
                              </w:rPr>
                              <w:t>バイオ炭原料種類別量</w:t>
                            </w:r>
                          </w:p>
                          <w:p w14:paraId="01227FFC" w14:textId="77777777" w:rsidR="00E7430B" w:rsidRPr="00412CFE" w:rsidRDefault="00E7430B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67BE233" w14:textId="77777777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9A16F01" w14:textId="77777777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CFE">
                              <w:rPr>
                                <w:rFonts w:ascii="ＭＳ 明朝" w:eastAsia="ＭＳ 明朝" w:hAnsi="ＭＳ 明朝" w:hint="eastAsia"/>
                              </w:rPr>
                              <w:t>バイオ炭原料採取地</w:t>
                            </w:r>
                          </w:p>
                          <w:p w14:paraId="74B8B342" w14:textId="306D5ABB" w:rsidR="000A69B1" w:rsidRPr="00412CFE" w:rsidRDefault="000A69B1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E3E7A2B" w14:textId="77777777" w:rsidR="00E7430B" w:rsidRPr="00412CFE" w:rsidRDefault="00E7430B" w:rsidP="000A69B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740F" id="テキスト ボックス 4" o:spid="_x0000_s1031" type="#_x0000_t202" style="position:absolute;left:0;text-align:left;margin-left:62.25pt;margin-top:14.15pt;width:472.6pt;height:18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DOawIAALoEAAAOAAAAZHJzL2Uyb0RvYy54bWysVMtuEzEU3SPxD5b3dJI0LSXqpAqtipCq&#10;tlKLunY8nmaEx9fYTmbKspEQH8EvINZ8z/wIx86jL1YIRXLu+3HuvXN41NaaLZTzFZmc93d6nCkj&#10;qajMbc4/XZ++OeDMB2EKocmonN8pz4/Gr18dNnakBjQjXSjHEMT4UWNzPgvBjrLMy5mqhd8hqwyU&#10;JblaBLDuNiucaBC91tmg19vPGnKFdSSV95CerJR8nOKXpZLhoiy9CkznHLWF9Lr0TuObjQ/F6NYJ&#10;O6vkugzxD1XUojJIug11IoJgc1e9CFVX0pGnMuxIqjMqy0qq1AO66feedXM1E1alXgCOt1uY/P8L&#10;K88Xl45VRc6HnBlRY0Td8lt3/7O7/90tv7Nu+aNbLrv7X+DZMMLVWD+C15WFX2jfU4uxb+QewohC&#10;W7o6/qM/Bj2Av9uCrdrAJIT7vd4AP84kdIPdg/5gL40je3C3zocPimoWiZw7TDOBLBZnPqAUmG5M&#10;YjZPuipOK60TEzdIHWvHFgKz1yEVCY8nVtqwBqXsIvWLCDH01n+qhfwc23waAZw2EEZQVs1HKrTT&#10;NmG6twFmSsUd8HK0WkBv5WmF8GfCh0vhsHHAAVcULvCUmlATrSnOZuS+/k0e7bEI0HLWYINz7r/M&#10;hVOc6Y8GK/KuPxzGlU/McO9txNo91kwfa8y8PiYA1ce9WpnIaB/0hiwd1Tc4tknMCpUwErlzHjbk&#10;cVjdFY5VqskkGWHJrQhn5srKGDpiHGG9bm+Es+uxBmzEOW12XYyeTXdlGz0NTeaByiqNPuK8QnUN&#10;Pw4kTWd9zPECH/PJ6uGTM/4DAAD//wMAUEsDBBQABgAIAAAAIQDU3uzt3gAAAAsBAAAPAAAAZHJz&#10;L2Rvd25yZXYueG1sTI/BTsMwEETvSPyDtUjcqE1SShriVIAKF04UxNmNt3ZEvI5sNw1/j3uC42if&#10;Zt42m9kNbMIQe08SbhcCGFLndU9GwufHy00FLCZFWg2eUMIPRti0lxeNqrU/0TtOu2RYLqFYKwk2&#10;pbHmPHYWnYoLPyLl28EHp1KOwXAd1CmXu4EXQqy4Uz3lBatGfLbYfe+OTsL2yaxNV6lgt5Xu+2n+&#10;OryZVymvr+bHB2AJ5/QHw1k/q0Obnfb+SDqyIedieZdRCUVVAjsDYrW+B7aXsBRlCbxt+P8f2l8A&#10;AAD//wMAUEsBAi0AFAAGAAgAAAAhALaDOJL+AAAA4QEAABMAAAAAAAAAAAAAAAAAAAAAAFtDb250&#10;ZW50X1R5cGVzXS54bWxQSwECLQAUAAYACAAAACEAOP0h/9YAAACUAQAACwAAAAAAAAAAAAAAAAAv&#10;AQAAX3JlbHMvLnJlbHNQSwECLQAUAAYACAAAACEAl97gzmsCAAC6BAAADgAAAAAAAAAAAAAAAAAu&#10;AgAAZHJzL2Uyb0RvYy54bWxQSwECLQAUAAYACAAAACEA1N7s7d4AAAALAQAADwAAAAAAAAAAAAAA&#10;AADFBAAAZHJzL2Rvd25yZXYueG1sUEsFBgAAAAAEAAQA8wAAANAFAAAAAA==&#10;" fillcolor="white [3201]" strokeweight=".5pt">
                <v:textbox>
                  <w:txbxContent>
                    <w:p w14:paraId="669B9588" w14:textId="50BB1919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CFE">
                        <w:rPr>
                          <w:rFonts w:ascii="ＭＳ 明朝" w:eastAsia="ＭＳ 明朝" w:hAnsi="ＭＳ 明朝" w:hint="eastAsia"/>
                        </w:rPr>
                        <w:t>●バイオ炭製造場所・原料種類別量・原料採取地追記情報記入欄</w:t>
                      </w:r>
                    </w:p>
                    <w:p w14:paraId="74D98774" w14:textId="5CAEB656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CFE">
                        <w:rPr>
                          <w:rFonts w:ascii="ＭＳ 明朝" w:eastAsia="ＭＳ 明朝" w:hAnsi="ＭＳ 明朝" w:hint="eastAsia"/>
                        </w:rPr>
                        <w:t>バイオ炭製造場所</w:t>
                      </w:r>
                    </w:p>
                    <w:p w14:paraId="582E6267" w14:textId="3058E0A4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681ED9A" w14:textId="77777777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ECB77E0" w14:textId="2394A4BD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CFE">
                        <w:rPr>
                          <w:rFonts w:ascii="ＭＳ 明朝" w:eastAsia="ＭＳ 明朝" w:hAnsi="ＭＳ 明朝" w:hint="eastAsia"/>
                        </w:rPr>
                        <w:t>バイオ炭原料種類別量</w:t>
                      </w:r>
                    </w:p>
                    <w:p w14:paraId="01227FFC" w14:textId="77777777" w:rsidR="00E7430B" w:rsidRPr="00412CFE" w:rsidRDefault="00E7430B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67BE233" w14:textId="77777777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9A16F01" w14:textId="77777777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12CFE">
                        <w:rPr>
                          <w:rFonts w:ascii="ＭＳ 明朝" w:eastAsia="ＭＳ 明朝" w:hAnsi="ＭＳ 明朝" w:hint="eastAsia"/>
                        </w:rPr>
                        <w:t>バイオ炭原料採取地</w:t>
                      </w:r>
                    </w:p>
                    <w:p w14:paraId="74B8B342" w14:textId="306D5ABB" w:rsidR="000A69B1" w:rsidRPr="00412CFE" w:rsidRDefault="000A69B1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E3E7A2B" w14:textId="77777777" w:rsidR="00E7430B" w:rsidRPr="00412CFE" w:rsidRDefault="00E7430B" w:rsidP="000A69B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5B2D72" w14:textId="390F12C0" w:rsidR="00592FED" w:rsidRDefault="00592FED" w:rsidP="00592FED"/>
    <w:p w14:paraId="39FA8EE1" w14:textId="5C4827CD" w:rsidR="00592FED" w:rsidRDefault="00592FED" w:rsidP="00592FED"/>
    <w:p w14:paraId="572BCA0C" w14:textId="45F321C0" w:rsidR="00592FED" w:rsidRDefault="00592FED" w:rsidP="00592FED"/>
    <w:p w14:paraId="1B62921A" w14:textId="2F8BB0A2" w:rsidR="00592FED" w:rsidRDefault="00592FED" w:rsidP="00592FED"/>
    <w:p w14:paraId="1D0411BE" w14:textId="4029662A" w:rsidR="00592FED" w:rsidRDefault="00592FED" w:rsidP="00592FED"/>
    <w:p w14:paraId="0F411F52" w14:textId="505B39E5" w:rsidR="00592FED" w:rsidRDefault="00592FED" w:rsidP="00592FED"/>
    <w:p w14:paraId="56C8ED5E" w14:textId="75470D8E" w:rsidR="00592FED" w:rsidRDefault="00592FED" w:rsidP="00592FED"/>
    <w:p w14:paraId="41DFFBB1" w14:textId="48C79FEC" w:rsidR="00592FED" w:rsidRDefault="00592FED" w:rsidP="00592FED"/>
    <w:p w14:paraId="2D4F0CC8" w14:textId="4CAA2BA6" w:rsidR="00592FED" w:rsidRDefault="00592FED" w:rsidP="00592FED"/>
    <w:p w14:paraId="1D6840AB" w14:textId="77777777" w:rsidR="000A69B1" w:rsidRPr="000A69B1" w:rsidRDefault="000A69B1">
      <w:pPr>
        <w:rPr>
          <w:rFonts w:ascii="ＭＳ 明朝" w:eastAsia="ＭＳ 明朝" w:hAnsi="ＭＳ 明朝"/>
        </w:rPr>
      </w:pPr>
    </w:p>
    <w:sectPr w:rsidR="000A69B1" w:rsidRPr="000A69B1" w:rsidSect="00592FED">
      <w:pgSz w:w="11906" w:h="16838"/>
      <w:pgMar w:top="992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220A" w14:textId="77777777" w:rsidR="005B7A03" w:rsidRDefault="005B7A03" w:rsidP="005B7A03">
      <w:r>
        <w:separator/>
      </w:r>
    </w:p>
  </w:endnote>
  <w:endnote w:type="continuationSeparator" w:id="0">
    <w:p w14:paraId="632D9E67" w14:textId="77777777" w:rsidR="005B7A03" w:rsidRDefault="005B7A03" w:rsidP="005B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0E73" w14:textId="77777777" w:rsidR="005B7A03" w:rsidRDefault="005B7A03" w:rsidP="005B7A03">
      <w:r>
        <w:separator/>
      </w:r>
    </w:p>
  </w:footnote>
  <w:footnote w:type="continuationSeparator" w:id="0">
    <w:p w14:paraId="5BCBAB54" w14:textId="77777777" w:rsidR="005B7A03" w:rsidRDefault="005B7A03" w:rsidP="005B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D23C8"/>
    <w:multiLevelType w:val="hybridMultilevel"/>
    <w:tmpl w:val="624A252A"/>
    <w:lvl w:ilvl="0" w:tplc="2ABCD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ED"/>
    <w:rsid w:val="000A69B1"/>
    <w:rsid w:val="001E7971"/>
    <w:rsid w:val="0029631E"/>
    <w:rsid w:val="00412CFE"/>
    <w:rsid w:val="00592FED"/>
    <w:rsid w:val="005B7A03"/>
    <w:rsid w:val="007F23E9"/>
    <w:rsid w:val="0098003C"/>
    <w:rsid w:val="00A91B07"/>
    <w:rsid w:val="00BF52A7"/>
    <w:rsid w:val="00C36AEC"/>
    <w:rsid w:val="00D05704"/>
    <w:rsid w:val="00E72C44"/>
    <w:rsid w:val="00E7430B"/>
    <w:rsid w:val="00EB373B"/>
    <w:rsid w:val="00EF1DDB"/>
    <w:rsid w:val="00F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3692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ED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592F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2F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92FED"/>
  </w:style>
  <w:style w:type="paragraph" w:styleId="a8">
    <w:name w:val="Balloon Text"/>
    <w:basedOn w:val="a"/>
    <w:link w:val="a9"/>
    <w:uiPriority w:val="99"/>
    <w:semiHidden/>
    <w:unhideWhenUsed/>
    <w:rsid w:val="0059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F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A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A03"/>
  </w:style>
  <w:style w:type="paragraph" w:styleId="ac">
    <w:name w:val="footer"/>
    <w:basedOn w:val="a"/>
    <w:link w:val="ad"/>
    <w:uiPriority w:val="99"/>
    <w:unhideWhenUsed/>
    <w:rsid w:val="005B7A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2021-09-06T02:58:00Z</dcterms:created>
  <dcterms:modified xsi:type="dcterms:W3CDTF">2021-09-06T02:58:00Z</dcterms:modified>
</cp:coreProperties>
</file>